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736C7301" w:rsidR="00EC39FA" w:rsidRPr="00A34286" w:rsidRDefault="00E621A0" w:rsidP="00EC39FA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</w:pPr>
      <w:r w:rsidRPr="00A34286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  <w:t>TERCERA</w:t>
      </w:r>
      <w:r w:rsidR="00EC39FA" w:rsidRPr="00A34286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049BA02C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B420D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B420D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abril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E671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69E75432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E621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621A0" w:rsidRPr="00EC39FA" w14:paraId="580BD206" w14:textId="77777777" w:rsidTr="003B5CC2">
        <w:tc>
          <w:tcPr>
            <w:tcW w:w="2235" w:type="dxa"/>
          </w:tcPr>
          <w:p w14:paraId="1AC81DCF" w14:textId="3695892F" w:rsidR="00E621A0" w:rsidRPr="00EC39FA" w:rsidRDefault="00B420DC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A2C4A5F" w14:textId="601BD530" w:rsidR="00E621A0" w:rsidRPr="00EC39FA" w:rsidRDefault="00B420D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281</w:t>
            </w:r>
            <w:r w:rsidR="00E62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</w:t>
            </w:r>
          </w:p>
        </w:tc>
        <w:tc>
          <w:tcPr>
            <w:tcW w:w="3235" w:type="dxa"/>
          </w:tcPr>
          <w:p w14:paraId="602DCC84" w14:textId="10CBF9D1" w:rsidR="00E621A0" w:rsidRPr="00EC39FA" w:rsidRDefault="00B420D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420DC" w:rsidRPr="00EC39FA" w14:paraId="7F47BA66" w14:textId="77777777" w:rsidTr="003B5CC2">
        <w:tc>
          <w:tcPr>
            <w:tcW w:w="2235" w:type="dxa"/>
          </w:tcPr>
          <w:p w14:paraId="28AFDB1E" w14:textId="4F07799E" w:rsidR="00B420DC" w:rsidRDefault="00B420DC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11</w:t>
            </w:r>
          </w:p>
        </w:tc>
        <w:tc>
          <w:tcPr>
            <w:tcW w:w="3427" w:type="dxa"/>
          </w:tcPr>
          <w:p w14:paraId="7D75C62B" w14:textId="3916F9B2" w:rsidR="00B420DC" w:rsidRDefault="00B420D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912-2025</w:t>
            </w:r>
          </w:p>
        </w:tc>
        <w:tc>
          <w:tcPr>
            <w:tcW w:w="3235" w:type="dxa"/>
          </w:tcPr>
          <w:p w14:paraId="2A404946" w14:textId="4FD68869" w:rsidR="00B420DC" w:rsidRDefault="00EB3F3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Desistida</w:t>
            </w:r>
          </w:p>
        </w:tc>
      </w:tr>
      <w:tr w:rsidR="00E621A0" w:rsidRPr="00EC39FA" w14:paraId="2C80CC91" w14:textId="77777777" w:rsidTr="003B5CC2">
        <w:tc>
          <w:tcPr>
            <w:tcW w:w="2235" w:type="dxa"/>
          </w:tcPr>
          <w:p w14:paraId="38F88D5F" w14:textId="5239C296" w:rsidR="00E621A0" w:rsidRPr="00EC39FA" w:rsidRDefault="00E621A0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3254471C" w14:textId="77777777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638CF97" w14:textId="77777777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271D32" w:rsidRPr="00EC39FA" w14:paraId="5375C366" w14:textId="77777777" w:rsidTr="003B5CC2">
        <w:tc>
          <w:tcPr>
            <w:tcW w:w="2235" w:type="dxa"/>
          </w:tcPr>
          <w:p w14:paraId="29549A41" w14:textId="35F33D7C" w:rsidR="00271D32" w:rsidRPr="004533E6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1384978C" w:rsidR="00271D32" w:rsidRPr="004533E6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488</w:t>
            </w:r>
            <w:r w:rsidR="0027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19C27100" w14:textId="3D23936C" w:rsidR="00271D32" w:rsidRPr="004533E6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271D32" w:rsidRPr="00EC39FA" w14:paraId="0A4DFC43" w14:textId="77777777" w:rsidTr="003B5CC2">
        <w:tc>
          <w:tcPr>
            <w:tcW w:w="2235" w:type="dxa"/>
          </w:tcPr>
          <w:p w14:paraId="15312DAE" w14:textId="115C6360" w:rsidR="00271D32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AB2315F" w14:textId="3AE06412" w:rsidR="00271D32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708</w:t>
            </w:r>
            <w:r w:rsidR="0027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411CD617" w14:textId="0B7C250A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9F1E38" w:rsidRPr="00EC39FA" w14:paraId="441C40B1" w14:textId="77777777" w:rsidTr="003B5CC2">
        <w:tc>
          <w:tcPr>
            <w:tcW w:w="2235" w:type="dxa"/>
          </w:tcPr>
          <w:p w14:paraId="472C6C59" w14:textId="0AEAA77D" w:rsidR="009F1E38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E4577A3" w14:textId="0A155A12" w:rsidR="009F1E38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</w:t>
            </w:r>
            <w:r w:rsidR="009F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</w:t>
            </w:r>
          </w:p>
        </w:tc>
        <w:tc>
          <w:tcPr>
            <w:tcW w:w="3235" w:type="dxa"/>
          </w:tcPr>
          <w:p w14:paraId="1A0B71DF" w14:textId="607B998B" w:rsidR="009F1E38" w:rsidRPr="00296CDE" w:rsidRDefault="00B420D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237CD9" w:rsidRPr="00EC39FA" w14:paraId="315D2521" w14:textId="77777777" w:rsidTr="003B5CC2">
        <w:tc>
          <w:tcPr>
            <w:tcW w:w="2235" w:type="dxa"/>
          </w:tcPr>
          <w:p w14:paraId="194A8E9C" w14:textId="606DBB70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 Penal</w:t>
            </w:r>
          </w:p>
        </w:tc>
        <w:tc>
          <w:tcPr>
            <w:tcW w:w="3427" w:type="dxa"/>
          </w:tcPr>
          <w:p w14:paraId="5C4DBD41" w14:textId="77777777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2D625B81" w14:textId="77777777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621A0" w:rsidRPr="00EC39FA" w14:paraId="305A726C" w14:textId="77777777" w:rsidTr="003B5CC2">
        <w:tc>
          <w:tcPr>
            <w:tcW w:w="2235" w:type="dxa"/>
          </w:tcPr>
          <w:p w14:paraId="422D12E9" w14:textId="6CBCAD06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63B4CFC" w14:textId="0F512F7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144-2026</w:t>
            </w:r>
          </w:p>
        </w:tc>
        <w:tc>
          <w:tcPr>
            <w:tcW w:w="3235" w:type="dxa"/>
          </w:tcPr>
          <w:p w14:paraId="3C053F4E" w14:textId="16617F0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E621A0" w:rsidRPr="00EC39FA" w14:paraId="20BCC240" w14:textId="77777777" w:rsidTr="003B5CC2">
        <w:tc>
          <w:tcPr>
            <w:tcW w:w="2235" w:type="dxa"/>
          </w:tcPr>
          <w:p w14:paraId="7243AA13" w14:textId="0474DBA8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8E08BD2" w14:textId="6343DB5A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177-2026</w:t>
            </w:r>
          </w:p>
        </w:tc>
        <w:tc>
          <w:tcPr>
            <w:tcW w:w="3235" w:type="dxa"/>
          </w:tcPr>
          <w:p w14:paraId="4960C6F0" w14:textId="35532F4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0900BC9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B104131" w14:textId="32FD3B40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242-2023</w:t>
            </w:r>
          </w:p>
        </w:tc>
        <w:tc>
          <w:tcPr>
            <w:tcW w:w="3235" w:type="dxa"/>
          </w:tcPr>
          <w:p w14:paraId="39A1E4AB" w14:textId="6D88A9C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C64438F" w14:textId="77777777" w:rsidTr="003B5CC2">
        <w:tc>
          <w:tcPr>
            <w:tcW w:w="2235" w:type="dxa"/>
          </w:tcPr>
          <w:p w14:paraId="75EE6DAE" w14:textId="1D80841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6F29AE1" w14:textId="0152147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1121-2023</w:t>
            </w:r>
          </w:p>
        </w:tc>
        <w:tc>
          <w:tcPr>
            <w:tcW w:w="3235" w:type="dxa"/>
          </w:tcPr>
          <w:p w14:paraId="342C8E85" w14:textId="2D817135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58948FDA" w14:textId="77777777" w:rsidTr="003B5CC2">
        <w:tc>
          <w:tcPr>
            <w:tcW w:w="2235" w:type="dxa"/>
          </w:tcPr>
          <w:p w14:paraId="2ED8E78C" w14:textId="565F914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5237BF66" w14:textId="6557FAE6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477-2025</w:t>
            </w:r>
          </w:p>
        </w:tc>
        <w:tc>
          <w:tcPr>
            <w:tcW w:w="3235" w:type="dxa"/>
          </w:tcPr>
          <w:p w14:paraId="3FB68838" w14:textId="59E0D77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AF2703B" w14:textId="77777777" w:rsidTr="003B5CC2">
        <w:tc>
          <w:tcPr>
            <w:tcW w:w="2235" w:type="dxa"/>
          </w:tcPr>
          <w:p w14:paraId="24EC7066" w14:textId="31C85BF4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1DA0C4CF" w14:textId="51BB46E0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34-2024</w:t>
            </w:r>
          </w:p>
        </w:tc>
        <w:tc>
          <w:tcPr>
            <w:tcW w:w="3235" w:type="dxa"/>
          </w:tcPr>
          <w:p w14:paraId="3BAB052D" w14:textId="21B7E36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42C0C5CB" w14:textId="77777777" w:rsidTr="003B5CC2">
        <w:tc>
          <w:tcPr>
            <w:tcW w:w="2235" w:type="dxa"/>
          </w:tcPr>
          <w:p w14:paraId="778E4578" w14:textId="2EE5F2D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280C0C33" w14:textId="5625946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1046-2024</w:t>
            </w:r>
          </w:p>
        </w:tc>
        <w:tc>
          <w:tcPr>
            <w:tcW w:w="3235" w:type="dxa"/>
          </w:tcPr>
          <w:p w14:paraId="713CC0E3" w14:textId="61C9B272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5A6298D" w14:textId="77777777" w:rsidTr="003B5CC2">
        <w:tc>
          <w:tcPr>
            <w:tcW w:w="2235" w:type="dxa"/>
          </w:tcPr>
          <w:p w14:paraId="018F63DD" w14:textId="7294C22A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4F6C550" w14:textId="52D2FA6B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1130-2024</w:t>
            </w:r>
          </w:p>
        </w:tc>
        <w:tc>
          <w:tcPr>
            <w:tcW w:w="3235" w:type="dxa"/>
          </w:tcPr>
          <w:p w14:paraId="39FC7876" w14:textId="66538BF8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14433D4F" w14:textId="77777777" w:rsidTr="003B5CC2">
        <w:tc>
          <w:tcPr>
            <w:tcW w:w="2235" w:type="dxa"/>
          </w:tcPr>
          <w:p w14:paraId="359C696C" w14:textId="7293C54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C852C59" w14:textId="5CCCDC91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53-2024</w:t>
            </w:r>
          </w:p>
        </w:tc>
        <w:tc>
          <w:tcPr>
            <w:tcW w:w="3235" w:type="dxa"/>
          </w:tcPr>
          <w:p w14:paraId="2C03438D" w14:textId="2793E7F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5A4D7B58" w14:textId="77777777" w:rsidTr="003B5CC2">
        <w:tc>
          <w:tcPr>
            <w:tcW w:w="2235" w:type="dxa"/>
          </w:tcPr>
          <w:p w14:paraId="6938E763" w14:textId="6981CB9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4711B03C" w14:textId="13BF5B8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83-2024</w:t>
            </w:r>
          </w:p>
        </w:tc>
        <w:tc>
          <w:tcPr>
            <w:tcW w:w="3235" w:type="dxa"/>
          </w:tcPr>
          <w:p w14:paraId="0CA2BD86" w14:textId="7037BD22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3FC4D863" w14:textId="77777777" w:rsidTr="003B5CC2">
        <w:tc>
          <w:tcPr>
            <w:tcW w:w="2235" w:type="dxa"/>
          </w:tcPr>
          <w:p w14:paraId="5560C6D6" w14:textId="032AFC2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7CB8D695" w14:textId="61174571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853-2025</w:t>
            </w:r>
          </w:p>
        </w:tc>
        <w:tc>
          <w:tcPr>
            <w:tcW w:w="3235" w:type="dxa"/>
          </w:tcPr>
          <w:p w14:paraId="5A0CFFF9" w14:textId="639FECC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44BDC1E2" w14:textId="77777777" w:rsidTr="003B5CC2">
        <w:tc>
          <w:tcPr>
            <w:tcW w:w="2235" w:type="dxa"/>
          </w:tcPr>
          <w:p w14:paraId="61CAF363" w14:textId="797C76D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1E7F8AD" w14:textId="50538F0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1021-2023</w:t>
            </w:r>
          </w:p>
        </w:tc>
        <w:tc>
          <w:tcPr>
            <w:tcW w:w="3235" w:type="dxa"/>
          </w:tcPr>
          <w:p w14:paraId="7B3BEB45" w14:textId="32479414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1C2E3FC" w14:textId="743BF357" w:rsidR="00E621A0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deja constancia que las 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se verán </w:t>
      </w:r>
      <w:r w:rsidR="00E621A0" w:rsidRPr="00EB3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MX" w:eastAsia="es-ES"/>
        </w:rPr>
        <w:t>en la 1° sala de TURNO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47B1A053" w14:textId="05EBF713" w:rsidR="00E621A0" w:rsidRDefault="00B420DC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267</w:t>
      </w:r>
      <w:r w:rsidR="00E621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E621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Amparo</w:t>
      </w:r>
    </w:p>
    <w:p w14:paraId="60EE6750" w14:textId="487249C7" w:rsidR="00E621A0" w:rsidRDefault="00B420DC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278</w:t>
      </w:r>
      <w:r w:rsidR="00E621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E621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Amparo</w:t>
      </w:r>
    </w:p>
    <w:p w14:paraId="118BBD2C" w14:textId="638521C5" w:rsidR="00B420DC" w:rsidRDefault="00B420DC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Amparo</w:t>
      </w:r>
    </w:p>
    <w:p w14:paraId="3838793C" w14:textId="0D49A2D1" w:rsidR="00B420DC" w:rsidRDefault="00B420DC" w:rsidP="00B420DC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Cont.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Adm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</w:t>
      </w:r>
    </w:p>
    <w:p w14:paraId="01EED7B7" w14:textId="38E4F62F" w:rsidR="00F63468" w:rsidRDefault="00F63468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5A47FCF4" w:rsidR="00EC39FA" w:rsidRPr="00EC39FA" w:rsidRDefault="00EC39FA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7CB257C"/>
    <w:multiLevelType w:val="hybridMultilevel"/>
    <w:tmpl w:val="40F6933E"/>
    <w:lvl w:ilvl="0" w:tplc="8CEE2B8E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2"/>
  </w:num>
  <w:num w:numId="2" w16cid:durableId="408700197">
    <w:abstractNumId w:val="0"/>
  </w:num>
  <w:num w:numId="3" w16cid:durableId="152150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21641"/>
    <w:rsid w:val="00036B01"/>
    <w:rsid w:val="00041D7D"/>
    <w:rsid w:val="000514A4"/>
    <w:rsid w:val="000B24F7"/>
    <w:rsid w:val="000B436A"/>
    <w:rsid w:val="000C5916"/>
    <w:rsid w:val="000E03B9"/>
    <w:rsid w:val="000E636B"/>
    <w:rsid w:val="000F39C3"/>
    <w:rsid w:val="001726E7"/>
    <w:rsid w:val="00193610"/>
    <w:rsid w:val="001E45FA"/>
    <w:rsid w:val="00224EA2"/>
    <w:rsid w:val="0022725E"/>
    <w:rsid w:val="00237CD9"/>
    <w:rsid w:val="00244440"/>
    <w:rsid w:val="00252F46"/>
    <w:rsid w:val="00271D32"/>
    <w:rsid w:val="002A2A34"/>
    <w:rsid w:val="002A7FA5"/>
    <w:rsid w:val="003C5664"/>
    <w:rsid w:val="003C5C11"/>
    <w:rsid w:val="003D740B"/>
    <w:rsid w:val="00401AF9"/>
    <w:rsid w:val="00414C00"/>
    <w:rsid w:val="00431752"/>
    <w:rsid w:val="00433379"/>
    <w:rsid w:val="00450CD5"/>
    <w:rsid w:val="004533E6"/>
    <w:rsid w:val="00463024"/>
    <w:rsid w:val="004817AD"/>
    <w:rsid w:val="0048188A"/>
    <w:rsid w:val="004C2E96"/>
    <w:rsid w:val="004E14EB"/>
    <w:rsid w:val="0051412D"/>
    <w:rsid w:val="005241DD"/>
    <w:rsid w:val="005477C1"/>
    <w:rsid w:val="00574374"/>
    <w:rsid w:val="0058003F"/>
    <w:rsid w:val="005F1183"/>
    <w:rsid w:val="005F33D3"/>
    <w:rsid w:val="006253D2"/>
    <w:rsid w:val="006329E9"/>
    <w:rsid w:val="006F45DF"/>
    <w:rsid w:val="00720766"/>
    <w:rsid w:val="00736ACD"/>
    <w:rsid w:val="00780290"/>
    <w:rsid w:val="00811295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9F1E38"/>
    <w:rsid w:val="00A22BB0"/>
    <w:rsid w:val="00A3417D"/>
    <w:rsid w:val="00A34286"/>
    <w:rsid w:val="00A40EA8"/>
    <w:rsid w:val="00A509D0"/>
    <w:rsid w:val="00A967A3"/>
    <w:rsid w:val="00AD6A8C"/>
    <w:rsid w:val="00AF5C05"/>
    <w:rsid w:val="00B0080E"/>
    <w:rsid w:val="00B00A7E"/>
    <w:rsid w:val="00B3154F"/>
    <w:rsid w:val="00B33E15"/>
    <w:rsid w:val="00B420DC"/>
    <w:rsid w:val="00B9757A"/>
    <w:rsid w:val="00BE2DD1"/>
    <w:rsid w:val="00BE7379"/>
    <w:rsid w:val="00BE74C0"/>
    <w:rsid w:val="00BF181B"/>
    <w:rsid w:val="00C37135"/>
    <w:rsid w:val="00C86C93"/>
    <w:rsid w:val="00C901F9"/>
    <w:rsid w:val="00CB1CF0"/>
    <w:rsid w:val="00CC0E52"/>
    <w:rsid w:val="00D213CD"/>
    <w:rsid w:val="00D3192C"/>
    <w:rsid w:val="00D67BD1"/>
    <w:rsid w:val="00D91EDC"/>
    <w:rsid w:val="00DC3729"/>
    <w:rsid w:val="00E233BF"/>
    <w:rsid w:val="00E32629"/>
    <w:rsid w:val="00E621A0"/>
    <w:rsid w:val="00E67156"/>
    <w:rsid w:val="00EB3F31"/>
    <w:rsid w:val="00EC39FA"/>
    <w:rsid w:val="00F11EB4"/>
    <w:rsid w:val="00F500A9"/>
    <w:rsid w:val="00F522E8"/>
    <w:rsid w:val="00F63468"/>
    <w:rsid w:val="00FD5C8A"/>
    <w:rsid w:val="00FE17D6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Alberto Bustos Pardo</cp:lastModifiedBy>
  <cp:revision>3</cp:revision>
  <cp:lastPrinted>2025-07-14T13:35:00Z</cp:lastPrinted>
  <dcterms:created xsi:type="dcterms:W3CDTF">2026-04-07T12:07:00Z</dcterms:created>
  <dcterms:modified xsi:type="dcterms:W3CDTF">2026-04-07T13:22:00Z</dcterms:modified>
</cp:coreProperties>
</file>